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273" w:rsidRDefault="00F07273" w:rsidP="00874D66">
      <w:pPr>
        <w:rPr>
          <w:rFonts w:ascii="Monotype Corsiva" w:hAnsi="Monotype Corsiva" w:cs="Arial"/>
          <w:b/>
          <w:i/>
          <w:sz w:val="36"/>
          <w:szCs w:val="36"/>
        </w:rPr>
      </w:pPr>
    </w:p>
    <w:p w:rsidR="00142BAE" w:rsidRDefault="00142BA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</w:p>
    <w:p w:rsidR="0085317E" w:rsidRDefault="0085317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</w:p>
    <w:p w:rsidR="00142BAE" w:rsidRPr="00142BAE" w:rsidRDefault="00142BAE" w:rsidP="00142BAE">
      <w:pPr>
        <w:jc w:val="center"/>
        <w:rPr>
          <w:rFonts w:ascii="Monotype Corsiva" w:hAnsi="Monotype Corsiva" w:cs="Arial"/>
          <w:b/>
          <w:sz w:val="44"/>
          <w:szCs w:val="44"/>
        </w:rPr>
      </w:pPr>
      <w:r w:rsidRPr="00142BAE">
        <w:rPr>
          <w:rFonts w:ascii="Monotype Corsiva" w:hAnsi="Monotype Corsiva" w:cs="Arial"/>
          <w:b/>
          <w:sz w:val="44"/>
          <w:szCs w:val="44"/>
        </w:rPr>
        <w:t>P O Z V Á N K A</w:t>
      </w:r>
    </w:p>
    <w:p w:rsidR="00142BAE" w:rsidRPr="00142BAE" w:rsidRDefault="00142BAE" w:rsidP="00874D66">
      <w:pPr>
        <w:rPr>
          <w:rFonts w:ascii="Monotype Corsiva" w:hAnsi="Monotype Corsiva" w:cs="Arial"/>
          <w:i/>
          <w:sz w:val="36"/>
          <w:szCs w:val="36"/>
        </w:rPr>
      </w:pPr>
    </w:p>
    <w:p w:rsidR="00996F69" w:rsidRPr="00142BAE" w:rsidRDefault="00142BAE" w:rsidP="00142BAE">
      <w:pPr>
        <w:jc w:val="center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>Občianske združenie pre rozvoj regiónu Spiš v spolupráci s Tatry – Pieniny LAG Vás srdečne pozýva na</w:t>
      </w:r>
    </w:p>
    <w:p w:rsidR="00996F69" w:rsidRPr="00142BAE" w:rsidRDefault="0085317E" w:rsidP="001B4758">
      <w:pPr>
        <w:spacing w:line="360" w:lineRule="auto"/>
        <w:jc w:val="center"/>
        <w:rPr>
          <w:rFonts w:ascii="Monotype Corsiva" w:hAnsi="Monotype Corsiva" w:cs="Arial"/>
        </w:rPr>
      </w:pPr>
      <w:r>
        <w:rPr>
          <w:rFonts w:ascii="Monotype Corsiva" w:hAnsi="Monotype Corsiva" w:cs="Arial"/>
        </w:rPr>
        <w:t>p</w:t>
      </w:r>
      <w:r w:rsidR="001F6620">
        <w:rPr>
          <w:rFonts w:ascii="Monotype Corsiva" w:hAnsi="Monotype Corsiva" w:cs="Arial"/>
        </w:rPr>
        <w:t>racovné stretnutie</w:t>
      </w:r>
      <w:r w:rsidR="00D27636" w:rsidRPr="00142BAE">
        <w:rPr>
          <w:rFonts w:ascii="Monotype Corsiva" w:hAnsi="Monotype Corsiva" w:cs="Arial"/>
        </w:rPr>
        <w:t xml:space="preserve"> k projektu spolupráce</w:t>
      </w:r>
    </w:p>
    <w:p w:rsidR="00996F69" w:rsidRPr="00142BAE" w:rsidRDefault="00996F69" w:rsidP="001B4758">
      <w:pPr>
        <w:spacing w:line="360" w:lineRule="auto"/>
        <w:rPr>
          <w:rFonts w:ascii="Monotype Corsiva" w:hAnsi="Monotype Corsiva" w:cs="Arial"/>
          <w:b/>
          <w:i/>
          <w:sz w:val="28"/>
          <w:szCs w:val="28"/>
        </w:rPr>
      </w:pPr>
    </w:p>
    <w:p w:rsidR="00F726EE" w:rsidRPr="00142BAE" w:rsidRDefault="00D27636" w:rsidP="001B4758">
      <w:pPr>
        <w:spacing w:line="360" w:lineRule="auto"/>
        <w:jc w:val="center"/>
        <w:rPr>
          <w:rFonts w:ascii="Monotype Corsiva" w:hAnsi="Monotype Corsiva" w:cs="Arial"/>
          <w:b/>
          <w:color w:val="009900"/>
          <w:sz w:val="36"/>
          <w:szCs w:val="28"/>
        </w:rPr>
      </w:pPr>
      <w:r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„</w:t>
      </w:r>
      <w:r w:rsidR="0036644A"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Po stopách ľudových tradícií pod Tatrami</w:t>
      </w:r>
      <w:r w:rsidRPr="00142BAE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“</w:t>
      </w:r>
      <w:r w:rsidR="0065272B">
        <w:rPr>
          <w:rFonts w:ascii="Monotype Corsiva" w:hAnsi="Monotype Corsiva" w:cs="Arial"/>
          <w:b/>
          <w:color w:val="984806" w:themeColor="accent6" w:themeShade="80"/>
          <w:sz w:val="36"/>
          <w:szCs w:val="28"/>
        </w:rPr>
        <w:t>,</w:t>
      </w:r>
    </w:p>
    <w:p w:rsidR="00D27636" w:rsidRPr="00142BAE" w:rsidRDefault="00D27636" w:rsidP="001B4758">
      <w:pPr>
        <w:spacing w:line="360" w:lineRule="auto"/>
        <w:jc w:val="center"/>
        <w:rPr>
          <w:rFonts w:ascii="Monotype Corsiva" w:hAnsi="Monotype Corsiva" w:cs="Arial"/>
          <w:b/>
        </w:rPr>
      </w:pPr>
    </w:p>
    <w:p w:rsidR="006A5D84" w:rsidRPr="00142BAE" w:rsidRDefault="0085317E" w:rsidP="001B4758">
      <w:pPr>
        <w:spacing w:line="360" w:lineRule="auto"/>
        <w:jc w:val="center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k</w:t>
      </w:r>
      <w:r w:rsidR="001F6620">
        <w:rPr>
          <w:rFonts w:ascii="Monotype Corsiva" w:hAnsi="Monotype Corsiva" w:cs="Arial"/>
          <w:sz w:val="28"/>
          <w:szCs w:val="28"/>
        </w:rPr>
        <w:t xml:space="preserve">toré </w:t>
      </w:r>
      <w:r w:rsidR="006A5D84" w:rsidRPr="00142BAE">
        <w:rPr>
          <w:rFonts w:ascii="Monotype Corsiva" w:hAnsi="Monotype Corsiva" w:cs="Arial"/>
          <w:sz w:val="28"/>
          <w:szCs w:val="28"/>
        </w:rPr>
        <w:t>sa uskutoční dňa</w:t>
      </w:r>
      <w:r w:rsidR="008B595A">
        <w:rPr>
          <w:rFonts w:ascii="Monotype Corsiva" w:hAnsi="Monotype Corsiva" w:cs="Arial"/>
          <w:b/>
          <w:sz w:val="28"/>
          <w:szCs w:val="28"/>
        </w:rPr>
        <w:t xml:space="preserve"> 11</w:t>
      </w:r>
      <w:r w:rsidR="0040435D">
        <w:rPr>
          <w:rFonts w:ascii="Monotype Corsiva" w:hAnsi="Monotype Corsiva" w:cs="Arial"/>
          <w:b/>
          <w:sz w:val="28"/>
          <w:szCs w:val="28"/>
        </w:rPr>
        <w:t xml:space="preserve">. </w:t>
      </w:r>
      <w:r w:rsidR="008B595A">
        <w:rPr>
          <w:rFonts w:ascii="Monotype Corsiva" w:hAnsi="Monotype Corsiva" w:cs="Arial"/>
          <w:b/>
          <w:sz w:val="28"/>
          <w:szCs w:val="28"/>
        </w:rPr>
        <w:t>február 2015</w:t>
      </w:r>
      <w:r w:rsidR="00440581">
        <w:rPr>
          <w:rFonts w:ascii="Monotype Corsiva" w:hAnsi="Monotype Corsiva" w:cs="Arial"/>
          <w:b/>
          <w:sz w:val="28"/>
          <w:szCs w:val="28"/>
        </w:rPr>
        <w:t xml:space="preserve"> o 13:</w:t>
      </w:r>
      <w:r w:rsidR="001F6620">
        <w:rPr>
          <w:rFonts w:ascii="Monotype Corsiva" w:hAnsi="Monotype Corsiva" w:cs="Arial"/>
          <w:b/>
          <w:sz w:val="28"/>
          <w:szCs w:val="28"/>
        </w:rPr>
        <w:t>0</w:t>
      </w:r>
      <w:r w:rsidR="006A5D84" w:rsidRPr="00142BAE">
        <w:rPr>
          <w:rFonts w:ascii="Monotype Corsiva" w:hAnsi="Monotype Corsiva" w:cs="Arial"/>
          <w:b/>
          <w:sz w:val="28"/>
          <w:szCs w:val="28"/>
        </w:rPr>
        <w:t xml:space="preserve">0 hod. </w:t>
      </w:r>
    </w:p>
    <w:p w:rsidR="001F6620" w:rsidRDefault="008B595A" w:rsidP="001B4758">
      <w:pPr>
        <w:spacing w:line="360" w:lineRule="auto"/>
        <w:jc w:val="center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v budove Obecného úradu v Žakovciach</w:t>
      </w:r>
    </w:p>
    <w:p w:rsidR="0040435D" w:rsidRDefault="0040435D" w:rsidP="005F42FC">
      <w:pPr>
        <w:rPr>
          <w:rFonts w:ascii="Monotype Corsiva" w:hAnsi="Monotype Corsiva" w:cs="Arial"/>
          <w:b/>
          <w:sz w:val="28"/>
          <w:szCs w:val="28"/>
        </w:rPr>
      </w:pPr>
    </w:p>
    <w:p w:rsidR="006A5D84" w:rsidRPr="00142BAE" w:rsidRDefault="00F07273" w:rsidP="005F42FC">
      <w:pPr>
        <w:rPr>
          <w:rFonts w:ascii="Monotype Corsiva" w:hAnsi="Monotype Corsiva" w:cs="Arial"/>
          <w:b/>
          <w:bCs/>
        </w:rPr>
      </w:pPr>
      <w:r w:rsidRPr="00142BAE">
        <w:rPr>
          <w:rFonts w:ascii="Monotype Corsiva" w:hAnsi="Monotype Corsiva" w:cs="Arial"/>
          <w:b/>
          <w:bCs/>
        </w:rPr>
        <w:t xml:space="preserve">      </w:t>
      </w:r>
    </w:p>
    <w:p w:rsidR="00F24D1E" w:rsidRPr="00142BAE" w:rsidRDefault="00F24D1E" w:rsidP="005F42FC">
      <w:pPr>
        <w:rPr>
          <w:rFonts w:ascii="Monotype Corsiva" w:hAnsi="Monotype Corsiva" w:cs="Arial"/>
          <w:b/>
          <w:bCs/>
        </w:rPr>
      </w:pPr>
    </w:p>
    <w:p w:rsidR="005F42FC" w:rsidRPr="0085317E" w:rsidRDefault="0085317E" w:rsidP="00F24D1E">
      <w:pPr>
        <w:rPr>
          <w:rFonts w:ascii="Monotype Corsiva" w:hAnsi="Monotype Corsiva" w:cs="Arial"/>
          <w:bCs/>
          <w:sz w:val="28"/>
        </w:rPr>
      </w:pPr>
      <w:r w:rsidRPr="0085317E">
        <w:rPr>
          <w:rFonts w:ascii="Monotype Corsiva" w:hAnsi="Monotype Corsiva" w:cs="Arial"/>
          <w:bCs/>
          <w:sz w:val="28"/>
        </w:rPr>
        <w:t>Témy pracovného stretnutia:</w:t>
      </w:r>
    </w:p>
    <w:p w:rsidR="00C87CBD" w:rsidRPr="00142BAE" w:rsidRDefault="00C87CBD" w:rsidP="00F24D1E">
      <w:pPr>
        <w:rPr>
          <w:rFonts w:ascii="Monotype Corsiva" w:hAnsi="Monotype Corsiva" w:cs="Arial"/>
          <w:b/>
          <w:bCs/>
        </w:rPr>
      </w:pPr>
    </w:p>
    <w:p w:rsidR="0085317E" w:rsidRDefault="0040435D" w:rsidP="0085317E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Prehľad plnenia plánu realizácie aktivít projektu,</w:t>
      </w:r>
    </w:p>
    <w:p w:rsidR="0085317E" w:rsidRDefault="0040435D" w:rsidP="008B595A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Diskusia k jednotlivým aktivitám,</w:t>
      </w:r>
      <w:r w:rsidR="008B595A">
        <w:rPr>
          <w:rFonts w:ascii="Monotype Corsiva" w:hAnsi="Monotype Corsiva" w:cs="Arial"/>
          <w:bCs/>
        </w:rPr>
        <w:t xml:space="preserve"> </w:t>
      </w:r>
    </w:p>
    <w:p w:rsidR="008B595A" w:rsidRDefault="008B595A" w:rsidP="008B595A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 xml:space="preserve">Príprava </w:t>
      </w:r>
      <w:proofErr w:type="spellStart"/>
      <w:r>
        <w:rPr>
          <w:rFonts w:ascii="Monotype Corsiva" w:hAnsi="Monotype Corsiva" w:cs="Arial"/>
          <w:bCs/>
        </w:rPr>
        <w:t>informačno</w:t>
      </w:r>
      <w:proofErr w:type="spellEnd"/>
      <w:r>
        <w:rPr>
          <w:rFonts w:ascii="Monotype Corsiva" w:hAnsi="Monotype Corsiva" w:cs="Arial"/>
          <w:bCs/>
        </w:rPr>
        <w:t xml:space="preserve"> – vzdelávacích podujatí,</w:t>
      </w:r>
    </w:p>
    <w:p w:rsidR="008B595A" w:rsidRPr="008B595A" w:rsidRDefault="008B595A" w:rsidP="008B595A">
      <w:pPr>
        <w:pStyle w:val="Odsekzoznamu"/>
        <w:numPr>
          <w:ilvl w:val="0"/>
          <w:numId w:val="3"/>
        </w:numPr>
        <w:spacing w:line="360" w:lineRule="auto"/>
        <w:rPr>
          <w:rFonts w:ascii="Monotype Corsiva" w:hAnsi="Monotype Corsiva" w:cs="Arial"/>
          <w:bCs/>
        </w:rPr>
      </w:pPr>
      <w:r>
        <w:rPr>
          <w:rFonts w:ascii="Monotype Corsiva" w:hAnsi="Monotype Corsiva" w:cs="Arial"/>
          <w:bCs/>
        </w:rPr>
        <w:t>Príprava aktivity Exkurzia do Holandska.</w:t>
      </w:r>
    </w:p>
    <w:p w:rsidR="00996F69" w:rsidRPr="00142BAE" w:rsidRDefault="00996F69" w:rsidP="00996F69">
      <w:pPr>
        <w:ind w:left="360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 xml:space="preserve">  </w:t>
      </w:r>
      <w:bookmarkStart w:id="0" w:name="_GoBack"/>
      <w:bookmarkEnd w:id="0"/>
    </w:p>
    <w:p w:rsidR="00454EAC" w:rsidRPr="00142BAE" w:rsidRDefault="00996F69" w:rsidP="00996F69">
      <w:pPr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</w:rPr>
        <w:t xml:space="preserve">                                                        </w:t>
      </w:r>
      <w:r w:rsidR="00F07273" w:rsidRPr="00142BAE">
        <w:rPr>
          <w:rFonts w:ascii="Monotype Corsiva" w:hAnsi="Monotype Corsiva" w:cs="Arial"/>
        </w:rPr>
        <w:t xml:space="preserve">                               </w:t>
      </w:r>
    </w:p>
    <w:p w:rsidR="001B4758" w:rsidRPr="0065272B" w:rsidRDefault="00F24D1E" w:rsidP="0065272B">
      <w:pPr>
        <w:rPr>
          <w:rFonts w:ascii="Monotype Corsiva" w:hAnsi="Monotype Corsiva" w:cs="Arial"/>
        </w:rPr>
      </w:pPr>
      <w:r w:rsidRPr="0065272B">
        <w:rPr>
          <w:rFonts w:ascii="Monotype Corsiva" w:hAnsi="Monotype Corsiva" w:cs="Arial"/>
        </w:rPr>
        <w:t xml:space="preserve">   </w:t>
      </w:r>
      <w:r w:rsidR="008E2F67" w:rsidRPr="0065272B">
        <w:rPr>
          <w:rFonts w:ascii="Monotype Corsiva" w:hAnsi="Monotype Corsiva" w:cs="Arial"/>
        </w:rPr>
        <w:t xml:space="preserve">                                                              </w:t>
      </w:r>
      <w:r w:rsidR="0065272B">
        <w:rPr>
          <w:rFonts w:ascii="Monotype Corsiva" w:hAnsi="Monotype Corsiva" w:cs="Arial"/>
        </w:rPr>
        <w:t xml:space="preserve">        </w:t>
      </w:r>
    </w:p>
    <w:p w:rsidR="00EE12F1" w:rsidRPr="00142BAE" w:rsidRDefault="001B4758" w:rsidP="0085317E">
      <w:pPr>
        <w:spacing w:line="360" w:lineRule="auto"/>
        <w:jc w:val="both"/>
        <w:rPr>
          <w:rFonts w:ascii="Monotype Corsiva" w:hAnsi="Monotype Corsiva" w:cs="Arial"/>
          <w:bCs/>
        </w:rPr>
      </w:pPr>
      <w:r w:rsidRPr="0065272B">
        <w:rPr>
          <w:rFonts w:ascii="Monotype Corsiva" w:hAnsi="Monotype Corsiva" w:cs="Arial"/>
          <w:bCs/>
        </w:rPr>
        <w:t xml:space="preserve">Prosíme Vás o potvrdenie Vašej účasti na </w:t>
      </w:r>
      <w:r w:rsidR="0065272B">
        <w:rPr>
          <w:rFonts w:ascii="Monotype Corsiva" w:hAnsi="Monotype Corsiva" w:cs="Arial"/>
          <w:bCs/>
        </w:rPr>
        <w:t xml:space="preserve">úvodnom </w:t>
      </w:r>
      <w:r w:rsidRPr="0065272B">
        <w:rPr>
          <w:rFonts w:ascii="Monotype Corsiva" w:hAnsi="Monotype Corsiva" w:cs="Arial"/>
          <w:bCs/>
        </w:rPr>
        <w:t>workshope na mailovú adresu</w:t>
      </w:r>
      <w:r w:rsidR="0065272B" w:rsidRPr="0065272B">
        <w:rPr>
          <w:rFonts w:ascii="Monotype Corsiva" w:hAnsi="Monotype Corsiva" w:cs="Arial"/>
          <w:bCs/>
        </w:rPr>
        <w:t xml:space="preserve"> </w:t>
      </w:r>
      <w:r w:rsidR="00A256B0" w:rsidRPr="00A256B0">
        <w:rPr>
          <w:rFonts w:ascii="Monotype Corsiva" w:hAnsi="Monotype Corsiva" w:cs="Arial"/>
          <w:u w:val="single"/>
        </w:rPr>
        <w:t>ozspis@gmail.com</w:t>
      </w:r>
      <w:r w:rsidRPr="0065272B">
        <w:rPr>
          <w:rFonts w:ascii="Monotype Corsiva" w:hAnsi="Monotype Corsiva" w:cs="Arial"/>
        </w:rPr>
        <w:t xml:space="preserve"> </w:t>
      </w:r>
      <w:r w:rsidR="00EE12F1" w:rsidRPr="0065272B">
        <w:rPr>
          <w:rFonts w:ascii="Monotype Corsiva" w:hAnsi="Monotype Corsiva" w:cs="Arial"/>
        </w:rPr>
        <w:t xml:space="preserve">alebo na tel. č. </w:t>
      </w:r>
      <w:r w:rsidR="0065272B" w:rsidRPr="0065272B">
        <w:rPr>
          <w:rStyle w:val="ff0"/>
          <w:rFonts w:ascii="Monotype Corsiva" w:hAnsi="Monotype Corsiva"/>
        </w:rPr>
        <w:t xml:space="preserve">+421 </w:t>
      </w:r>
      <w:r w:rsidR="0065272B" w:rsidRPr="0065272B">
        <w:rPr>
          <w:rStyle w:val="ff1"/>
          <w:rFonts w:ascii="Monotype Corsiva" w:hAnsi="Monotype Corsiva"/>
        </w:rPr>
        <w:t>948 405 159</w:t>
      </w:r>
      <w:r w:rsidR="00EE12F1" w:rsidRPr="0065272B">
        <w:rPr>
          <w:rFonts w:ascii="Monotype Corsiva" w:hAnsi="Monotype Corsiva" w:cs="Arial"/>
        </w:rPr>
        <w:t xml:space="preserve">, </w:t>
      </w:r>
      <w:r w:rsidRPr="0065272B">
        <w:rPr>
          <w:rFonts w:ascii="Monotype Corsiva" w:hAnsi="Monotype Corsiva" w:cs="Arial"/>
        </w:rPr>
        <w:t>najneskôr do</w:t>
      </w:r>
      <w:r w:rsidR="00D77AC3">
        <w:rPr>
          <w:rFonts w:ascii="Monotype Corsiva" w:hAnsi="Monotype Corsiva" w:cs="Arial"/>
          <w:bCs/>
        </w:rPr>
        <w:t xml:space="preserve"> </w:t>
      </w:r>
      <w:r w:rsidR="008B595A">
        <w:rPr>
          <w:rFonts w:ascii="Monotype Corsiva" w:hAnsi="Monotype Corsiva" w:cs="Arial"/>
          <w:bCs/>
        </w:rPr>
        <w:t>09.02.2015</w:t>
      </w:r>
    </w:p>
    <w:p w:rsidR="0085317E" w:rsidRDefault="0085317E" w:rsidP="00AF0F02">
      <w:pPr>
        <w:jc w:val="both"/>
        <w:rPr>
          <w:rFonts w:ascii="Monotype Corsiva" w:hAnsi="Monotype Corsiva" w:cs="Arial"/>
          <w:bCs/>
        </w:rPr>
      </w:pPr>
    </w:p>
    <w:p w:rsidR="00EE12F1" w:rsidRPr="00142BAE" w:rsidRDefault="00EE12F1" w:rsidP="00AF0F02">
      <w:pPr>
        <w:jc w:val="both"/>
        <w:rPr>
          <w:rFonts w:ascii="Monotype Corsiva" w:hAnsi="Monotype Corsiva" w:cs="Arial"/>
        </w:rPr>
      </w:pPr>
      <w:r w:rsidRPr="00142BAE">
        <w:rPr>
          <w:rFonts w:ascii="Monotype Corsiva" w:hAnsi="Monotype Corsiva" w:cs="Arial"/>
          <w:bCs/>
        </w:rPr>
        <w:t>Tešíme sa na Vašu účasť!</w:t>
      </w:r>
    </w:p>
    <w:sectPr w:rsidR="00EE12F1" w:rsidRPr="00142BAE" w:rsidSect="001211C6">
      <w:headerReference w:type="default" r:id="rId7"/>
      <w:footerReference w:type="default" r:id="rId8"/>
      <w:pgSz w:w="11906" w:h="16838"/>
      <w:pgMar w:top="2086" w:right="1418" w:bottom="1418" w:left="1134" w:header="851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205" w:rsidRDefault="004A4205">
      <w:r>
        <w:separator/>
      </w:r>
    </w:p>
  </w:endnote>
  <w:endnote w:type="continuationSeparator" w:id="0">
    <w:p w:rsidR="004A4205" w:rsidRDefault="004A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BE8" w:rsidRPr="00D650A0" w:rsidRDefault="00140BE8" w:rsidP="001211C6">
    <w:pPr>
      <w:tabs>
        <w:tab w:val="center" w:pos="4536"/>
      </w:tabs>
      <w:jc w:val="center"/>
    </w:pPr>
    <w:r>
      <w:t xml:space="preserve">   </w:t>
    </w:r>
  </w:p>
  <w:p w:rsidR="00140BE8" w:rsidRDefault="00140BE8" w:rsidP="001211C6">
    <w:pPr>
      <w:pStyle w:val="Pta"/>
      <w:tabs>
        <w:tab w:val="clear" w:pos="4536"/>
        <w:tab w:val="clear" w:pos="9072"/>
        <w:tab w:val="left" w:pos="7215"/>
      </w:tabs>
    </w:pPr>
    <w:r>
      <w:t xml:space="preserve">                          </w:t>
    </w:r>
    <w:r w:rsidR="001211C6">
      <w:t xml:space="preserve">                          </w:t>
    </w:r>
    <w:r w:rsidR="001211C6">
      <w:rPr>
        <w:noProof/>
      </w:rPr>
      <w:drawing>
        <wp:inline distT="0" distB="0" distL="0" distR="0">
          <wp:extent cx="5939790" cy="790924"/>
          <wp:effectExtent l="0" t="0" r="3810" b="9525"/>
          <wp:docPr id="7" name="Obrázok 7" descr="\\E-CONSULTING-PC\spolocny adresar\pási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-CONSULTING-PC\spolocny adresar\pási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790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205" w:rsidRDefault="004A4205">
      <w:r>
        <w:separator/>
      </w:r>
    </w:p>
  </w:footnote>
  <w:footnote w:type="continuationSeparator" w:id="0">
    <w:p w:rsidR="004A4205" w:rsidRDefault="004A4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D84" w:rsidRPr="006200B0" w:rsidRDefault="00507A2C" w:rsidP="0036644A">
    <w:pPr>
      <w:tabs>
        <w:tab w:val="center" w:pos="4677"/>
      </w:tabs>
      <w:jc w:val="both"/>
      <w:rPr>
        <w:rFonts w:ascii="Arial" w:hAnsi="Arial" w:cs="Arial"/>
        <w:color w:val="7F7F7F" w:themeColor="text1" w:themeTint="80"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1544320</wp:posOffset>
          </wp:positionH>
          <wp:positionV relativeFrom="paragraph">
            <wp:posOffset>-301294</wp:posOffset>
          </wp:positionV>
          <wp:extent cx="2442950" cy="1192385"/>
          <wp:effectExtent l="0" t="0" r="0" b="8255"/>
          <wp:wrapNone/>
          <wp:docPr id="9" name="Obrázok 9" descr="C:\Users\Petra-NtB\Downloads\Microsoft.SkypeApp_kzf8qxf38zg5c!App\Logo po stopa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a-NtB\Downloads\Microsoft.SkypeApp_kzf8qxf38zg5c!App\Logo po stopac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2950" cy="119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-304165</wp:posOffset>
          </wp:positionV>
          <wp:extent cx="1134745" cy="1131570"/>
          <wp:effectExtent l="0" t="0" r="8255" b="0"/>
          <wp:wrapTight wrapText="bothSides">
            <wp:wrapPolygon edited="0">
              <wp:start x="0" y="0"/>
              <wp:lineTo x="0" y="21091"/>
              <wp:lineTo x="21395" y="21091"/>
              <wp:lineTo x="21395" y="0"/>
              <wp:lineTo x="0" y="0"/>
            </wp:wrapPolygon>
          </wp:wrapTight>
          <wp:docPr id="5" name="Obrázok 5" descr="C:\Users\Petra-NtB\AppData\Local\Microsoft\Windows\INetCache\Content.Word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tra-NtB\AppData\Local\Microsoft\Windows\INetCache\Content.Word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113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otype Corsiva" w:hAnsi="Monotype Corsiva" w:cs="Arial"/>
        <w:bCs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4315308</wp:posOffset>
          </wp:positionH>
          <wp:positionV relativeFrom="paragraph">
            <wp:posOffset>-308003</wp:posOffset>
          </wp:positionV>
          <wp:extent cx="1637731" cy="1033930"/>
          <wp:effectExtent l="0" t="0" r="635" b="0"/>
          <wp:wrapNone/>
          <wp:docPr id="8" name="Obrázok 8" descr="C:\Users\Petra-NtB\Downloads\Microsoft.SkypeApp_kzf8qxf38zg5c!App\tatry pieni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etra-NtB\Downloads\Microsoft.SkypeApp_kzf8qxf38zg5c!App\tatry pieniny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731" cy="1033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5D84" w:rsidRPr="001211C6">
      <w:rPr>
        <w:rFonts w:ascii="Arial" w:hAnsi="Arial" w:cs="Arial"/>
        <w:b/>
        <w:sz w:val="20"/>
        <w:szCs w:val="20"/>
      </w:rPr>
      <w:t xml:space="preserve">                                            </w:t>
    </w:r>
    <w:r w:rsidR="001211C6" w:rsidRPr="001211C6">
      <w:rPr>
        <w:rFonts w:ascii="Arial" w:hAnsi="Arial" w:cs="Arial"/>
        <w:b/>
        <w:sz w:val="20"/>
        <w:szCs w:val="20"/>
      </w:rPr>
      <w:t xml:space="preserve">       </w:t>
    </w:r>
    <w:r w:rsidR="001211C6">
      <w:rPr>
        <w:rFonts w:ascii="Arial" w:hAnsi="Arial" w:cs="Arial"/>
        <w:b/>
        <w:sz w:val="20"/>
        <w:szCs w:val="20"/>
      </w:rPr>
      <w:t xml:space="preserve">   </w:t>
    </w:r>
    <w:r w:rsidR="006200B0">
      <w:rPr>
        <w:rFonts w:ascii="Arial" w:hAnsi="Arial" w:cs="Arial"/>
        <w:b/>
        <w:sz w:val="20"/>
        <w:szCs w:val="20"/>
      </w:rPr>
      <w:t xml:space="preserve">      </w:t>
    </w:r>
    <w:r w:rsidR="0036644A">
      <w:rPr>
        <w:rFonts w:ascii="Arial" w:hAnsi="Arial" w:cs="Arial"/>
        <w:b/>
        <w:sz w:val="20"/>
        <w:szCs w:val="20"/>
      </w:rPr>
      <w:tab/>
    </w:r>
  </w:p>
  <w:p w:rsidR="006A5D84" w:rsidRPr="006A5D84" w:rsidRDefault="00452802" w:rsidP="00D27636">
    <w:pPr>
      <w:jc w:val="both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>
          <wp:extent cx="5939790" cy="5931231"/>
          <wp:effectExtent l="0" t="0" r="3810" b="0"/>
          <wp:docPr id="1" name="Obrázok 1" descr="C:\XXPEPEXX\PRÁCA\Ekoslov\loga,mapky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XXPEPEXX\PRÁCA\Ekoslov\loga,mapky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931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</w:rPr>
      <w:drawing>
        <wp:inline distT="0" distB="0" distL="0" distR="0">
          <wp:extent cx="5939790" cy="5931231"/>
          <wp:effectExtent l="0" t="0" r="3810" b="0"/>
          <wp:docPr id="3" name="Obrázok 3" descr="C:\XXPEPEXX\PRÁCA\Ekoslov\loga,mapky\Obráz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XXPEPEXX\PRÁCA\Ekoslov\loga,mapky\Obrázok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931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595A">
      <w:rPr>
        <w:rFonts w:ascii="Arial" w:hAnsi="Arial" w:cs="Aria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466.5pt">
          <v:imagedata r:id="rId4" o:title="Obrázok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02257"/>
    <w:multiLevelType w:val="hybridMultilevel"/>
    <w:tmpl w:val="2F60D7D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2C304B"/>
    <w:multiLevelType w:val="hybridMultilevel"/>
    <w:tmpl w:val="CB7C05E2"/>
    <w:lvl w:ilvl="0" w:tplc="DA80D8D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53AB3"/>
    <w:multiLevelType w:val="hybridMultilevel"/>
    <w:tmpl w:val="40CC52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2FC"/>
    <w:rsid w:val="00023317"/>
    <w:rsid w:val="00065D30"/>
    <w:rsid w:val="00071144"/>
    <w:rsid w:val="00072F5A"/>
    <w:rsid w:val="000759B4"/>
    <w:rsid w:val="00076833"/>
    <w:rsid w:val="00077BC9"/>
    <w:rsid w:val="000859C9"/>
    <w:rsid w:val="000A0A3D"/>
    <w:rsid w:val="000B5CA2"/>
    <w:rsid w:val="000C6EEE"/>
    <w:rsid w:val="000D1727"/>
    <w:rsid w:val="000D5245"/>
    <w:rsid w:val="000E29EE"/>
    <w:rsid w:val="001211C6"/>
    <w:rsid w:val="00132E90"/>
    <w:rsid w:val="00140BE8"/>
    <w:rsid w:val="00142BAE"/>
    <w:rsid w:val="001527FB"/>
    <w:rsid w:val="00164C04"/>
    <w:rsid w:val="00165DCA"/>
    <w:rsid w:val="00167A35"/>
    <w:rsid w:val="00170B36"/>
    <w:rsid w:val="00174A2E"/>
    <w:rsid w:val="0019075B"/>
    <w:rsid w:val="001A7AA1"/>
    <w:rsid w:val="001B4758"/>
    <w:rsid w:val="001B7D65"/>
    <w:rsid w:val="001D18BE"/>
    <w:rsid w:val="001E06CF"/>
    <w:rsid w:val="001F4D43"/>
    <w:rsid w:val="001F6620"/>
    <w:rsid w:val="00205B15"/>
    <w:rsid w:val="0021412E"/>
    <w:rsid w:val="00233328"/>
    <w:rsid w:val="00264A91"/>
    <w:rsid w:val="00265C77"/>
    <w:rsid w:val="00296EDC"/>
    <w:rsid w:val="002B02BB"/>
    <w:rsid w:val="002C14D0"/>
    <w:rsid w:val="002D0F01"/>
    <w:rsid w:val="002D30B0"/>
    <w:rsid w:val="002D6773"/>
    <w:rsid w:val="002E0012"/>
    <w:rsid w:val="0030195B"/>
    <w:rsid w:val="00302E92"/>
    <w:rsid w:val="0030681F"/>
    <w:rsid w:val="0031428A"/>
    <w:rsid w:val="00327029"/>
    <w:rsid w:val="00332A3E"/>
    <w:rsid w:val="00360751"/>
    <w:rsid w:val="0036644A"/>
    <w:rsid w:val="00376467"/>
    <w:rsid w:val="00390311"/>
    <w:rsid w:val="0039198C"/>
    <w:rsid w:val="003C512F"/>
    <w:rsid w:val="003F5966"/>
    <w:rsid w:val="00401A13"/>
    <w:rsid w:val="0040435D"/>
    <w:rsid w:val="00413040"/>
    <w:rsid w:val="00414325"/>
    <w:rsid w:val="004151CF"/>
    <w:rsid w:val="00425697"/>
    <w:rsid w:val="00440581"/>
    <w:rsid w:val="00450E9E"/>
    <w:rsid w:val="00452802"/>
    <w:rsid w:val="00454EAC"/>
    <w:rsid w:val="0045650D"/>
    <w:rsid w:val="00472685"/>
    <w:rsid w:val="00472D80"/>
    <w:rsid w:val="004773B1"/>
    <w:rsid w:val="0048447F"/>
    <w:rsid w:val="00492EEC"/>
    <w:rsid w:val="004A2911"/>
    <w:rsid w:val="004A4205"/>
    <w:rsid w:val="004D6280"/>
    <w:rsid w:val="0050343D"/>
    <w:rsid w:val="00507A2C"/>
    <w:rsid w:val="00517EE8"/>
    <w:rsid w:val="00525661"/>
    <w:rsid w:val="0055796D"/>
    <w:rsid w:val="00591E81"/>
    <w:rsid w:val="005B7034"/>
    <w:rsid w:val="005D250A"/>
    <w:rsid w:val="005F0E53"/>
    <w:rsid w:val="005F42FC"/>
    <w:rsid w:val="00607ABC"/>
    <w:rsid w:val="006146EF"/>
    <w:rsid w:val="00614803"/>
    <w:rsid w:val="00617C61"/>
    <w:rsid w:val="006200B0"/>
    <w:rsid w:val="00623A10"/>
    <w:rsid w:val="0064771A"/>
    <w:rsid w:val="0065272B"/>
    <w:rsid w:val="00654C94"/>
    <w:rsid w:val="00661482"/>
    <w:rsid w:val="00666F28"/>
    <w:rsid w:val="00682003"/>
    <w:rsid w:val="006849E4"/>
    <w:rsid w:val="006A5D84"/>
    <w:rsid w:val="006B08C4"/>
    <w:rsid w:val="006B4F34"/>
    <w:rsid w:val="006E7ABD"/>
    <w:rsid w:val="006F42BF"/>
    <w:rsid w:val="00701E28"/>
    <w:rsid w:val="00720A23"/>
    <w:rsid w:val="00725399"/>
    <w:rsid w:val="007438D7"/>
    <w:rsid w:val="00746463"/>
    <w:rsid w:val="007604F3"/>
    <w:rsid w:val="00763B3F"/>
    <w:rsid w:val="00777814"/>
    <w:rsid w:val="0079445F"/>
    <w:rsid w:val="007A3912"/>
    <w:rsid w:val="007D3CD8"/>
    <w:rsid w:val="007D550A"/>
    <w:rsid w:val="007F3513"/>
    <w:rsid w:val="00815D93"/>
    <w:rsid w:val="008324E1"/>
    <w:rsid w:val="00851C20"/>
    <w:rsid w:val="0085317E"/>
    <w:rsid w:val="00853E44"/>
    <w:rsid w:val="00864A8F"/>
    <w:rsid w:val="00874D66"/>
    <w:rsid w:val="008A4FAF"/>
    <w:rsid w:val="008B595A"/>
    <w:rsid w:val="008C67CB"/>
    <w:rsid w:val="008E2F67"/>
    <w:rsid w:val="00900E7F"/>
    <w:rsid w:val="00923013"/>
    <w:rsid w:val="00930991"/>
    <w:rsid w:val="0097589C"/>
    <w:rsid w:val="0098630F"/>
    <w:rsid w:val="009969BB"/>
    <w:rsid w:val="00996F69"/>
    <w:rsid w:val="009B0EA1"/>
    <w:rsid w:val="009B1CA7"/>
    <w:rsid w:val="009B4F14"/>
    <w:rsid w:val="009B54DC"/>
    <w:rsid w:val="009B75AC"/>
    <w:rsid w:val="009E232B"/>
    <w:rsid w:val="009E37F2"/>
    <w:rsid w:val="00A014F3"/>
    <w:rsid w:val="00A256B0"/>
    <w:rsid w:val="00A318C3"/>
    <w:rsid w:val="00A326EC"/>
    <w:rsid w:val="00A65010"/>
    <w:rsid w:val="00AA704B"/>
    <w:rsid w:val="00AF0F02"/>
    <w:rsid w:val="00B202E2"/>
    <w:rsid w:val="00B223B8"/>
    <w:rsid w:val="00B62D26"/>
    <w:rsid w:val="00B73612"/>
    <w:rsid w:val="00B97DCB"/>
    <w:rsid w:val="00BF4824"/>
    <w:rsid w:val="00C03E36"/>
    <w:rsid w:val="00C04E01"/>
    <w:rsid w:val="00C11A9A"/>
    <w:rsid w:val="00C12365"/>
    <w:rsid w:val="00C61549"/>
    <w:rsid w:val="00C87CBD"/>
    <w:rsid w:val="00CB58D9"/>
    <w:rsid w:val="00CD105E"/>
    <w:rsid w:val="00CD504A"/>
    <w:rsid w:val="00CE6A7E"/>
    <w:rsid w:val="00CE7334"/>
    <w:rsid w:val="00CF472F"/>
    <w:rsid w:val="00D03454"/>
    <w:rsid w:val="00D1129A"/>
    <w:rsid w:val="00D14E5D"/>
    <w:rsid w:val="00D27636"/>
    <w:rsid w:val="00D42481"/>
    <w:rsid w:val="00D63534"/>
    <w:rsid w:val="00D6503F"/>
    <w:rsid w:val="00D77AC3"/>
    <w:rsid w:val="00D807D3"/>
    <w:rsid w:val="00D931DA"/>
    <w:rsid w:val="00DB4E41"/>
    <w:rsid w:val="00DE6DCD"/>
    <w:rsid w:val="00DE7202"/>
    <w:rsid w:val="00DF58D4"/>
    <w:rsid w:val="00E0430E"/>
    <w:rsid w:val="00E11D99"/>
    <w:rsid w:val="00E75E05"/>
    <w:rsid w:val="00E763DE"/>
    <w:rsid w:val="00EB72B8"/>
    <w:rsid w:val="00EE12F1"/>
    <w:rsid w:val="00EE4104"/>
    <w:rsid w:val="00EF0183"/>
    <w:rsid w:val="00EF3A7D"/>
    <w:rsid w:val="00F07273"/>
    <w:rsid w:val="00F155A7"/>
    <w:rsid w:val="00F15DC7"/>
    <w:rsid w:val="00F24D1E"/>
    <w:rsid w:val="00F30B8C"/>
    <w:rsid w:val="00F44780"/>
    <w:rsid w:val="00F60226"/>
    <w:rsid w:val="00F61E15"/>
    <w:rsid w:val="00F64D72"/>
    <w:rsid w:val="00F726EE"/>
    <w:rsid w:val="00F87E70"/>
    <w:rsid w:val="00F9778D"/>
    <w:rsid w:val="00FD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F62E82B-9449-41C0-8D99-13F56897E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42FC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3">
    <w:name w:val="Body Text 3"/>
    <w:basedOn w:val="Normlny"/>
    <w:link w:val="Zkladntext3Char"/>
    <w:rsid w:val="00E0430E"/>
    <w:pPr>
      <w:jc w:val="center"/>
    </w:pPr>
    <w:rPr>
      <w:rFonts w:ascii="Arial" w:hAnsi="Arial" w:cs="Arial"/>
      <w:b/>
    </w:rPr>
  </w:style>
  <w:style w:type="table" w:styleId="Mriekatabuky">
    <w:name w:val="Table Grid"/>
    <w:basedOn w:val="Normlnatabuka"/>
    <w:rsid w:val="00314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rsid w:val="00874D6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874D66"/>
    <w:pPr>
      <w:tabs>
        <w:tab w:val="center" w:pos="4536"/>
        <w:tab w:val="right" w:pos="9072"/>
      </w:tabs>
    </w:pPr>
  </w:style>
  <w:style w:type="character" w:customStyle="1" w:styleId="Zkladntext3Char">
    <w:name w:val="Základný text 3 Char"/>
    <w:basedOn w:val="Predvolenpsmoodseku"/>
    <w:link w:val="Zkladntext3"/>
    <w:rsid w:val="00996F69"/>
    <w:rPr>
      <w:rFonts w:ascii="Arial" w:hAnsi="Arial" w:cs="Arial"/>
      <w:b/>
      <w:sz w:val="24"/>
      <w:szCs w:val="24"/>
    </w:rPr>
  </w:style>
  <w:style w:type="character" w:styleId="Hypertextovprepojenie">
    <w:name w:val="Hyperlink"/>
    <w:basedOn w:val="Predvolenpsmoodseku"/>
    <w:rsid w:val="00815D93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rsid w:val="006A5D8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6A5D84"/>
    <w:rPr>
      <w:rFonts w:ascii="Tahoma" w:hAnsi="Tahoma" w:cs="Tahoma"/>
      <w:sz w:val="16"/>
      <w:szCs w:val="16"/>
    </w:rPr>
  </w:style>
  <w:style w:type="character" w:customStyle="1" w:styleId="ff0">
    <w:name w:val="ff0"/>
    <w:basedOn w:val="Predvolenpsmoodseku"/>
    <w:rsid w:val="0065272B"/>
  </w:style>
  <w:style w:type="character" w:customStyle="1" w:styleId="ff1">
    <w:name w:val="ff1"/>
    <w:basedOn w:val="Predvolenpsmoodseku"/>
    <w:rsid w:val="0065272B"/>
  </w:style>
  <w:style w:type="paragraph" w:styleId="Odsekzoznamu">
    <w:name w:val="List Paragraph"/>
    <w:basedOn w:val="Normlny"/>
    <w:uiPriority w:val="34"/>
    <w:qFormat/>
    <w:rsid w:val="00853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8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Pozvánka (Vzor)</vt:lpstr>
      <vt:lpstr>Pozvánka (Vzor)</vt:lpstr>
    </vt:vector>
  </TitlesOfParts>
  <Company>SZU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 (Vzor)</dc:title>
  <dc:creator>Peter Krištúfek</dc:creator>
  <cp:lastModifiedBy>Petka</cp:lastModifiedBy>
  <cp:revision>11</cp:revision>
  <cp:lastPrinted>2014-03-18T21:07:00Z</cp:lastPrinted>
  <dcterms:created xsi:type="dcterms:W3CDTF">2014-06-20T11:33:00Z</dcterms:created>
  <dcterms:modified xsi:type="dcterms:W3CDTF">2015-04-10T12:42:00Z</dcterms:modified>
</cp:coreProperties>
</file>